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D5A" w:rsidRPr="00407D5A" w:rsidRDefault="00407D5A" w:rsidP="00407D5A">
      <w:pPr>
        <w:spacing w:after="0" w:line="240" w:lineRule="auto"/>
        <w:jc w:val="center"/>
        <w:rPr>
          <w:rFonts w:ascii="GHEA Grapalat" w:eastAsia="Times New Roman" w:hAnsi="GHEA Grapalat" w:cs="Times New Roman"/>
          <w:color w:val="333333"/>
          <w:sz w:val="24"/>
          <w:szCs w:val="24"/>
        </w:rPr>
      </w:pPr>
      <w:r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2021</w:t>
      </w:r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թվականի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հունվարի</w:t>
      </w:r>
      <w:proofErr w:type="spellEnd"/>
      <w:r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 xml:space="preserve"> 27</w:t>
      </w:r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-</w:t>
      </w:r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ին</w:t>
      </w:r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ՀՀ</w:t>
      </w:r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դատախազության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պաշտոնական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ինտերնետային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կայքում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հրապարակված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Լոռու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կայազորի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զինվորական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դատախազության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տարածքային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բաժնի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մասնագետի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(</w:t>
      </w:r>
      <w:proofErr w:type="spellStart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>ծածկագիր</w:t>
      </w:r>
      <w:proofErr w:type="spellEnd"/>
      <w:r w:rsidR="002425D2" w:rsidRPr="002425D2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՝ 31-45-Մ6-1)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ժամանակավոր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թափուր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պաշտոնի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համալրման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համար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ժամկետային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աշխատանքային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պայմանագիր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կնքելու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մասին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հայտարարության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»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արդյունքների</w:t>
      </w:r>
      <w:proofErr w:type="spellEnd"/>
      <w:r w:rsidRPr="00407D5A">
        <w:rPr>
          <w:rFonts w:ascii="GHEA Grapalat" w:eastAsia="Times New Roman" w:hAnsi="GHEA Grapalat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407D5A">
        <w:rPr>
          <w:rFonts w:ascii="GHEA Grapalat" w:eastAsia="Times New Roman" w:hAnsi="GHEA Grapalat" w:cs="Sylfaen"/>
          <w:b/>
          <w:bCs/>
          <w:color w:val="333333"/>
          <w:sz w:val="24"/>
          <w:szCs w:val="24"/>
        </w:rPr>
        <w:t>վերաբերյալ</w:t>
      </w:r>
      <w:proofErr w:type="spellEnd"/>
    </w:p>
    <w:p w:rsidR="00407D5A" w:rsidRPr="00407D5A" w:rsidRDefault="00407D5A" w:rsidP="00407D5A">
      <w:pPr>
        <w:spacing w:after="0" w:line="240" w:lineRule="auto"/>
        <w:jc w:val="center"/>
        <w:rPr>
          <w:rFonts w:ascii="GHEA Grapalat" w:eastAsia="Times New Roman" w:hAnsi="GHEA Grapalat" w:cs="Times New Roman"/>
          <w:color w:val="333333"/>
          <w:sz w:val="24"/>
          <w:szCs w:val="24"/>
        </w:rPr>
      </w:pPr>
      <w:r w:rsidRPr="00407D5A">
        <w:rPr>
          <w:rFonts w:ascii="Calibri" w:eastAsia="Times New Roman" w:hAnsi="Calibri" w:cs="Calibri"/>
          <w:color w:val="333333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5668"/>
      </w:tblGrid>
      <w:tr w:rsidR="00407D5A" w:rsidRPr="00407D5A" w:rsidTr="00407D5A">
        <w:trPr>
          <w:trHeight w:val="450"/>
          <w:tblCellSpacing w:w="0" w:type="dxa"/>
        </w:trPr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D5A" w:rsidRPr="00407D5A" w:rsidRDefault="00407D5A" w:rsidP="00407D5A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333333"/>
                <w:sz w:val="24"/>
                <w:szCs w:val="24"/>
              </w:rPr>
            </w:pP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Դիմորդի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ազգանունը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անունը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հայրանունը</w:t>
            </w:r>
            <w:proofErr w:type="spellEnd"/>
          </w:p>
        </w:tc>
        <w:tc>
          <w:tcPr>
            <w:tcW w:w="5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D5A" w:rsidRPr="00407D5A" w:rsidRDefault="00407D5A" w:rsidP="00407D5A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333333"/>
                <w:sz w:val="24"/>
                <w:szCs w:val="24"/>
              </w:rPr>
            </w:pP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Նշանակված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քաղաքացու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ազգանունը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անունը</w:t>
            </w:r>
            <w:proofErr w:type="spellEnd"/>
            <w:r w:rsidRPr="00407D5A">
              <w:rPr>
                <w:rFonts w:ascii="GHEA Grapalat" w:eastAsia="Times New Roman" w:hAnsi="GHEA Grapalat" w:cs="Times New Roman"/>
                <w:b/>
                <w:bCs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407D5A">
              <w:rPr>
                <w:rFonts w:ascii="GHEA Grapalat" w:eastAsia="Times New Roman" w:hAnsi="GHEA Grapalat" w:cs="Sylfaen"/>
                <w:b/>
                <w:bCs/>
                <w:color w:val="333333"/>
                <w:sz w:val="24"/>
                <w:szCs w:val="24"/>
              </w:rPr>
              <w:t>հայրանունը</w:t>
            </w:r>
            <w:proofErr w:type="spellEnd"/>
          </w:p>
        </w:tc>
      </w:tr>
      <w:tr w:rsidR="002425D2" w:rsidRPr="00407D5A" w:rsidTr="00407D5A">
        <w:trPr>
          <w:trHeight w:val="360"/>
          <w:tblCellSpacing w:w="0" w:type="dxa"/>
        </w:trPr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25D2" w:rsidRPr="002425D2" w:rsidRDefault="002425D2" w:rsidP="002425D2">
            <w:pPr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</w:pPr>
            <w:bookmarkStart w:id="0" w:name="_GoBack" w:colFirst="0" w:colLast="1"/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Դավիթ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Վահագնի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Պապոյան</w:t>
            </w:r>
            <w:proofErr w:type="spellEnd"/>
          </w:p>
        </w:tc>
        <w:tc>
          <w:tcPr>
            <w:tcW w:w="56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425D2" w:rsidRPr="002425D2" w:rsidRDefault="002425D2" w:rsidP="002425D2">
            <w:pPr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</w:pP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Դավիթ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Վահագնի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Պապոյան</w:t>
            </w:r>
            <w:proofErr w:type="spellEnd"/>
          </w:p>
        </w:tc>
      </w:tr>
      <w:tr w:rsidR="002425D2" w:rsidRPr="00407D5A" w:rsidTr="00407D5A">
        <w:trPr>
          <w:trHeight w:val="360"/>
          <w:tblCellSpacing w:w="0" w:type="dxa"/>
        </w:trPr>
        <w:tc>
          <w:tcPr>
            <w:tcW w:w="4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25D2" w:rsidRPr="002425D2" w:rsidRDefault="002425D2" w:rsidP="002425D2">
            <w:pPr>
              <w:spacing w:after="0" w:line="240" w:lineRule="auto"/>
              <w:jc w:val="both"/>
              <w:rPr>
                <w:rFonts w:ascii="GHEA Grapalat" w:eastAsia="Times New Roman" w:hAnsi="GHEA Grapalat" w:cs="Sylfaen"/>
                <w:color w:val="333333"/>
                <w:sz w:val="24"/>
                <w:szCs w:val="24"/>
              </w:rPr>
            </w:pP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Ջուլիաննա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Արտակի</w:t>
            </w:r>
            <w:proofErr w:type="spellEnd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425D2">
              <w:rPr>
                <w:rFonts w:ascii="GHEA Grapalat" w:eastAsia="Times New Roman" w:hAnsi="GHEA Grapalat" w:cs="Times New Roman"/>
                <w:bCs/>
                <w:color w:val="333333"/>
                <w:sz w:val="24"/>
                <w:szCs w:val="24"/>
              </w:rPr>
              <w:t>Կիրակոսյան</w:t>
            </w:r>
            <w:proofErr w:type="spellEnd"/>
          </w:p>
        </w:tc>
        <w:tc>
          <w:tcPr>
            <w:tcW w:w="56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25D2" w:rsidRPr="002425D2" w:rsidRDefault="002425D2" w:rsidP="002425D2">
            <w:pPr>
              <w:spacing w:after="0" w:line="240" w:lineRule="auto"/>
              <w:jc w:val="both"/>
              <w:rPr>
                <w:rFonts w:ascii="GHEA Grapalat" w:eastAsia="Times New Roman" w:hAnsi="GHEA Grapalat" w:cs="Sylfaen"/>
                <w:color w:val="333333"/>
                <w:sz w:val="24"/>
                <w:szCs w:val="24"/>
              </w:rPr>
            </w:pPr>
          </w:p>
        </w:tc>
      </w:tr>
      <w:bookmarkEnd w:id="0"/>
    </w:tbl>
    <w:p w:rsidR="00144A97" w:rsidRDefault="00144A97"/>
    <w:sectPr w:rsidR="00144A97" w:rsidSect="00407D5A">
      <w:pgSz w:w="12240" w:h="15840"/>
      <w:pgMar w:top="1440" w:right="108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A7"/>
    <w:rsid w:val="00011A5A"/>
    <w:rsid w:val="000152FA"/>
    <w:rsid w:val="000223DC"/>
    <w:rsid w:val="00022A2C"/>
    <w:rsid w:val="00031047"/>
    <w:rsid w:val="000311E7"/>
    <w:rsid w:val="00035B50"/>
    <w:rsid w:val="00051A2A"/>
    <w:rsid w:val="000605B4"/>
    <w:rsid w:val="00075D22"/>
    <w:rsid w:val="00076ACB"/>
    <w:rsid w:val="00086377"/>
    <w:rsid w:val="000A021A"/>
    <w:rsid w:val="000A2832"/>
    <w:rsid w:val="000B0E5E"/>
    <w:rsid w:val="000B4674"/>
    <w:rsid w:val="000C068B"/>
    <w:rsid w:val="000C0E9A"/>
    <w:rsid w:val="000E1BA7"/>
    <w:rsid w:val="000F6007"/>
    <w:rsid w:val="00131310"/>
    <w:rsid w:val="001413C2"/>
    <w:rsid w:val="00144A97"/>
    <w:rsid w:val="00144CFC"/>
    <w:rsid w:val="001504AF"/>
    <w:rsid w:val="00152CCE"/>
    <w:rsid w:val="001642AF"/>
    <w:rsid w:val="001663BB"/>
    <w:rsid w:val="00170B25"/>
    <w:rsid w:val="00176A82"/>
    <w:rsid w:val="00186380"/>
    <w:rsid w:val="001900AB"/>
    <w:rsid w:val="001966FC"/>
    <w:rsid w:val="001C41E1"/>
    <w:rsid w:val="001E2A04"/>
    <w:rsid w:val="001E3FEB"/>
    <w:rsid w:val="001F4F7F"/>
    <w:rsid w:val="001F6A04"/>
    <w:rsid w:val="00210EFB"/>
    <w:rsid w:val="0022591D"/>
    <w:rsid w:val="002425D2"/>
    <w:rsid w:val="00265465"/>
    <w:rsid w:val="00286F53"/>
    <w:rsid w:val="002A4264"/>
    <w:rsid w:val="002A4D90"/>
    <w:rsid w:val="002E3F2C"/>
    <w:rsid w:val="00300537"/>
    <w:rsid w:val="00303AA4"/>
    <w:rsid w:val="0031043E"/>
    <w:rsid w:val="003123B2"/>
    <w:rsid w:val="003156A3"/>
    <w:rsid w:val="00327738"/>
    <w:rsid w:val="003568D6"/>
    <w:rsid w:val="00366A7E"/>
    <w:rsid w:val="00370179"/>
    <w:rsid w:val="00373280"/>
    <w:rsid w:val="00375DC0"/>
    <w:rsid w:val="00380270"/>
    <w:rsid w:val="00381721"/>
    <w:rsid w:val="003A249F"/>
    <w:rsid w:val="003A7EBE"/>
    <w:rsid w:val="003B0B17"/>
    <w:rsid w:val="003B735E"/>
    <w:rsid w:val="003D187F"/>
    <w:rsid w:val="003D6FB0"/>
    <w:rsid w:val="003F2576"/>
    <w:rsid w:val="003F79D6"/>
    <w:rsid w:val="00407D5A"/>
    <w:rsid w:val="004252FB"/>
    <w:rsid w:val="00430494"/>
    <w:rsid w:val="00440244"/>
    <w:rsid w:val="00464424"/>
    <w:rsid w:val="004647ED"/>
    <w:rsid w:val="00480F4D"/>
    <w:rsid w:val="00493EE7"/>
    <w:rsid w:val="004A45C5"/>
    <w:rsid w:val="004B17DD"/>
    <w:rsid w:val="004C5F20"/>
    <w:rsid w:val="004C7046"/>
    <w:rsid w:val="004D70D7"/>
    <w:rsid w:val="004F03A8"/>
    <w:rsid w:val="004F0DC1"/>
    <w:rsid w:val="004F5CB1"/>
    <w:rsid w:val="00502FC2"/>
    <w:rsid w:val="0050439C"/>
    <w:rsid w:val="00506827"/>
    <w:rsid w:val="00506976"/>
    <w:rsid w:val="00510708"/>
    <w:rsid w:val="00516D43"/>
    <w:rsid w:val="00522E2B"/>
    <w:rsid w:val="00527565"/>
    <w:rsid w:val="005469FB"/>
    <w:rsid w:val="0055574D"/>
    <w:rsid w:val="005562FC"/>
    <w:rsid w:val="00564547"/>
    <w:rsid w:val="0057690B"/>
    <w:rsid w:val="005971A5"/>
    <w:rsid w:val="005A63AD"/>
    <w:rsid w:val="005B2CA9"/>
    <w:rsid w:val="005C54B9"/>
    <w:rsid w:val="005D451B"/>
    <w:rsid w:val="005D4B5B"/>
    <w:rsid w:val="005E098E"/>
    <w:rsid w:val="005F1C70"/>
    <w:rsid w:val="005F500B"/>
    <w:rsid w:val="00601627"/>
    <w:rsid w:val="00616667"/>
    <w:rsid w:val="00622241"/>
    <w:rsid w:val="006251A4"/>
    <w:rsid w:val="00625CF0"/>
    <w:rsid w:val="00631498"/>
    <w:rsid w:val="00631831"/>
    <w:rsid w:val="00642118"/>
    <w:rsid w:val="00660F7B"/>
    <w:rsid w:val="006634BB"/>
    <w:rsid w:val="00671C47"/>
    <w:rsid w:val="00690B24"/>
    <w:rsid w:val="00694F7D"/>
    <w:rsid w:val="00696929"/>
    <w:rsid w:val="006A53D4"/>
    <w:rsid w:val="006D034F"/>
    <w:rsid w:val="006D2660"/>
    <w:rsid w:val="006E1185"/>
    <w:rsid w:val="006E2390"/>
    <w:rsid w:val="006E4C64"/>
    <w:rsid w:val="006F3590"/>
    <w:rsid w:val="006F478F"/>
    <w:rsid w:val="00701265"/>
    <w:rsid w:val="00721E9A"/>
    <w:rsid w:val="0072520C"/>
    <w:rsid w:val="00732644"/>
    <w:rsid w:val="00736737"/>
    <w:rsid w:val="00736A8C"/>
    <w:rsid w:val="0075079D"/>
    <w:rsid w:val="007710F3"/>
    <w:rsid w:val="007729A7"/>
    <w:rsid w:val="0079263E"/>
    <w:rsid w:val="00793927"/>
    <w:rsid w:val="00796390"/>
    <w:rsid w:val="007A7E69"/>
    <w:rsid w:val="007B0469"/>
    <w:rsid w:val="007B1F7E"/>
    <w:rsid w:val="007C6D00"/>
    <w:rsid w:val="007D13BB"/>
    <w:rsid w:val="007D4FC3"/>
    <w:rsid w:val="007E26D0"/>
    <w:rsid w:val="007E341F"/>
    <w:rsid w:val="007E7A28"/>
    <w:rsid w:val="007F3FFE"/>
    <w:rsid w:val="007F6ADD"/>
    <w:rsid w:val="008354C8"/>
    <w:rsid w:val="008355F8"/>
    <w:rsid w:val="00844DA6"/>
    <w:rsid w:val="00862358"/>
    <w:rsid w:val="00873AD0"/>
    <w:rsid w:val="00875299"/>
    <w:rsid w:val="00887AAB"/>
    <w:rsid w:val="008B37AC"/>
    <w:rsid w:val="008B4F10"/>
    <w:rsid w:val="008C137D"/>
    <w:rsid w:val="008C24CB"/>
    <w:rsid w:val="008C770D"/>
    <w:rsid w:val="008D6CDC"/>
    <w:rsid w:val="008E0886"/>
    <w:rsid w:val="008E711B"/>
    <w:rsid w:val="00905C82"/>
    <w:rsid w:val="00922E1F"/>
    <w:rsid w:val="0094329B"/>
    <w:rsid w:val="0094370E"/>
    <w:rsid w:val="00962988"/>
    <w:rsid w:val="00963B89"/>
    <w:rsid w:val="00966CE5"/>
    <w:rsid w:val="00966F1B"/>
    <w:rsid w:val="009842CC"/>
    <w:rsid w:val="0098771D"/>
    <w:rsid w:val="00997E6E"/>
    <w:rsid w:val="009A1E87"/>
    <w:rsid w:val="009A3700"/>
    <w:rsid w:val="009B0730"/>
    <w:rsid w:val="009C43DA"/>
    <w:rsid w:val="009C5849"/>
    <w:rsid w:val="009E0F94"/>
    <w:rsid w:val="009F3901"/>
    <w:rsid w:val="00A008E0"/>
    <w:rsid w:val="00A02C1C"/>
    <w:rsid w:val="00A05301"/>
    <w:rsid w:val="00A124A3"/>
    <w:rsid w:val="00A127AD"/>
    <w:rsid w:val="00A23898"/>
    <w:rsid w:val="00A32DE3"/>
    <w:rsid w:val="00A46EE7"/>
    <w:rsid w:val="00A51034"/>
    <w:rsid w:val="00A61FCE"/>
    <w:rsid w:val="00A70104"/>
    <w:rsid w:val="00A71A9B"/>
    <w:rsid w:val="00A742BA"/>
    <w:rsid w:val="00A77279"/>
    <w:rsid w:val="00A77956"/>
    <w:rsid w:val="00A931A9"/>
    <w:rsid w:val="00A95304"/>
    <w:rsid w:val="00AA0E86"/>
    <w:rsid w:val="00AA71AE"/>
    <w:rsid w:val="00AE68C5"/>
    <w:rsid w:val="00B043AA"/>
    <w:rsid w:val="00B0464F"/>
    <w:rsid w:val="00B06E36"/>
    <w:rsid w:val="00B1708F"/>
    <w:rsid w:val="00B27D5F"/>
    <w:rsid w:val="00B35C24"/>
    <w:rsid w:val="00B41CD3"/>
    <w:rsid w:val="00B4311C"/>
    <w:rsid w:val="00B5163D"/>
    <w:rsid w:val="00B54394"/>
    <w:rsid w:val="00B5621B"/>
    <w:rsid w:val="00B66C2B"/>
    <w:rsid w:val="00B679C5"/>
    <w:rsid w:val="00B67BC7"/>
    <w:rsid w:val="00B748F6"/>
    <w:rsid w:val="00B83E30"/>
    <w:rsid w:val="00BA1F71"/>
    <w:rsid w:val="00BA2ABE"/>
    <w:rsid w:val="00BA4932"/>
    <w:rsid w:val="00BA72B8"/>
    <w:rsid w:val="00BA77B7"/>
    <w:rsid w:val="00BB71AE"/>
    <w:rsid w:val="00BC3311"/>
    <w:rsid w:val="00BD3531"/>
    <w:rsid w:val="00BE47C5"/>
    <w:rsid w:val="00BE47EA"/>
    <w:rsid w:val="00C02E4F"/>
    <w:rsid w:val="00C07074"/>
    <w:rsid w:val="00C12E53"/>
    <w:rsid w:val="00C1492F"/>
    <w:rsid w:val="00C2209C"/>
    <w:rsid w:val="00C4025D"/>
    <w:rsid w:val="00C51963"/>
    <w:rsid w:val="00C54CE8"/>
    <w:rsid w:val="00C55251"/>
    <w:rsid w:val="00C55DE0"/>
    <w:rsid w:val="00C57D97"/>
    <w:rsid w:val="00C620DA"/>
    <w:rsid w:val="00C63C7A"/>
    <w:rsid w:val="00C75C99"/>
    <w:rsid w:val="00C75D45"/>
    <w:rsid w:val="00C829C2"/>
    <w:rsid w:val="00C832A1"/>
    <w:rsid w:val="00C83E43"/>
    <w:rsid w:val="00CB1777"/>
    <w:rsid w:val="00CB1AC9"/>
    <w:rsid w:val="00CB2C90"/>
    <w:rsid w:val="00CB3AE5"/>
    <w:rsid w:val="00CB70C2"/>
    <w:rsid w:val="00CC4613"/>
    <w:rsid w:val="00CE6C90"/>
    <w:rsid w:val="00CF2BED"/>
    <w:rsid w:val="00CF44A1"/>
    <w:rsid w:val="00D00809"/>
    <w:rsid w:val="00D01709"/>
    <w:rsid w:val="00D0296B"/>
    <w:rsid w:val="00D040CE"/>
    <w:rsid w:val="00D043B2"/>
    <w:rsid w:val="00D161E9"/>
    <w:rsid w:val="00D215ED"/>
    <w:rsid w:val="00D30030"/>
    <w:rsid w:val="00D41EB0"/>
    <w:rsid w:val="00D4372D"/>
    <w:rsid w:val="00D55BDD"/>
    <w:rsid w:val="00D5716A"/>
    <w:rsid w:val="00D67202"/>
    <w:rsid w:val="00D726CD"/>
    <w:rsid w:val="00D811F7"/>
    <w:rsid w:val="00D9435D"/>
    <w:rsid w:val="00D94B9D"/>
    <w:rsid w:val="00D958C5"/>
    <w:rsid w:val="00DC28C2"/>
    <w:rsid w:val="00DC5C84"/>
    <w:rsid w:val="00DF532E"/>
    <w:rsid w:val="00E02E4F"/>
    <w:rsid w:val="00E04782"/>
    <w:rsid w:val="00E11486"/>
    <w:rsid w:val="00E14571"/>
    <w:rsid w:val="00E30AE1"/>
    <w:rsid w:val="00E32203"/>
    <w:rsid w:val="00E427EB"/>
    <w:rsid w:val="00E6261F"/>
    <w:rsid w:val="00E66521"/>
    <w:rsid w:val="00E6781A"/>
    <w:rsid w:val="00E67C15"/>
    <w:rsid w:val="00E77CE5"/>
    <w:rsid w:val="00E941F6"/>
    <w:rsid w:val="00E977C0"/>
    <w:rsid w:val="00EB0A86"/>
    <w:rsid w:val="00EB3477"/>
    <w:rsid w:val="00EB35D3"/>
    <w:rsid w:val="00EB5D34"/>
    <w:rsid w:val="00ED535B"/>
    <w:rsid w:val="00EE76AC"/>
    <w:rsid w:val="00EF64EC"/>
    <w:rsid w:val="00F46F3D"/>
    <w:rsid w:val="00F50DFE"/>
    <w:rsid w:val="00F51E1B"/>
    <w:rsid w:val="00F525B7"/>
    <w:rsid w:val="00F60AA6"/>
    <w:rsid w:val="00F6607F"/>
    <w:rsid w:val="00F72594"/>
    <w:rsid w:val="00F87A81"/>
    <w:rsid w:val="00F9492A"/>
    <w:rsid w:val="00F95878"/>
    <w:rsid w:val="00FA0DA8"/>
    <w:rsid w:val="00FD16AE"/>
    <w:rsid w:val="00FD27AC"/>
    <w:rsid w:val="00FE1D6D"/>
    <w:rsid w:val="00FE2FC8"/>
    <w:rsid w:val="00FF67BB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EE473-1884-448A-9CB4-B3DA0092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Gevorgyan</dc:creator>
  <cp:keywords>https://mul2.prosecutor.am/tasks/31443/oneclick/Haytararutyun.docx?token=f63784ff882b6558ce7451c644dcea4f</cp:keywords>
  <dc:description/>
  <cp:lastModifiedBy>Kristine Gevorgyan</cp:lastModifiedBy>
  <cp:revision>4</cp:revision>
  <dcterms:created xsi:type="dcterms:W3CDTF">2021-02-04T06:28:00Z</dcterms:created>
  <dcterms:modified xsi:type="dcterms:W3CDTF">2021-02-09T13:23:00Z</dcterms:modified>
</cp:coreProperties>
</file>